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18B2" w:rsidRDefault="000918B2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582883" w:rsidRPr="00292062" w:rsidRDefault="00582883" w:rsidP="00292062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 w:rsidR="00B40EC0">
        <w:rPr>
          <w:rFonts w:ascii="Times New Roman" w:hAnsi="Times New Roman" w:cs="Times New Roman"/>
          <w:b/>
          <w:bCs/>
          <w:noProof/>
          <w:sz w:val="28"/>
          <w:szCs w:val="28"/>
        </w:rPr>
        <w:t>1</w:t>
      </w:r>
    </w:p>
    <w:tbl>
      <w:tblPr>
        <w:tblStyle w:val="a7"/>
        <w:tblW w:w="0" w:type="auto"/>
        <w:tblLook w:val="04A0"/>
      </w:tblPr>
      <w:tblGrid>
        <w:gridCol w:w="4777"/>
        <w:gridCol w:w="4673"/>
      </w:tblGrid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95620" cy="1320800"/>
                  <wp:effectExtent l="0" t="0" r="0" b="0"/>
                  <wp:docPr id="1764375098" name="Рисунок 17643750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986" r="1"/>
                          <a:stretch/>
                        </pic:blipFill>
                        <pic:spPr bwMode="auto">
                          <a:xfrm>
                            <a:off x="0" y="0"/>
                            <a:ext cx="2943769" cy="1342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883" w:rsidRDefault="00582883" w:rsidP="000A57B7">
            <w:pPr>
              <w:ind w:right="-116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43150" cy="1360886"/>
                  <wp:effectExtent l="0" t="0" r="0" b="0"/>
                  <wp:docPr id="606671778" name="Рисунок 6066717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4157" b="2520"/>
                          <a:stretch/>
                        </pic:blipFill>
                        <pic:spPr bwMode="auto">
                          <a:xfrm>
                            <a:off x="0" y="0"/>
                            <a:ext cx="2353841" cy="136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4673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76550" cy="1325573"/>
                  <wp:effectExtent l="0" t="0" r="0" b="8255"/>
                  <wp:docPr id="1090480960" name="Рисунок 10904809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b="23568"/>
                          <a:stretch/>
                        </pic:blipFill>
                        <pic:spPr bwMode="auto">
                          <a:xfrm>
                            <a:off x="0" y="0"/>
                            <a:ext cx="2912187" cy="1341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883" w:rsidRDefault="00582883" w:rsidP="000A57B7">
            <w:pPr>
              <w:ind w:right="-116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93225" cy="1325245"/>
                  <wp:effectExtent l="0" t="0" r="7620" b="8255"/>
                  <wp:docPr id="32498943" name="Рисунок 324989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1091" r="11595"/>
                          <a:stretch/>
                        </pic:blipFill>
                        <pic:spPr bwMode="auto">
                          <a:xfrm>
                            <a:off x="0" y="0"/>
                            <a:ext cx="2408332" cy="1333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4673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55850" cy="1301799"/>
                  <wp:effectExtent l="0" t="0" r="6350" b="0"/>
                  <wp:docPr id="2102761758" name="Рисунок 21027617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6404"/>
                          <a:stretch/>
                        </pic:blipFill>
                        <pic:spPr bwMode="auto">
                          <a:xfrm>
                            <a:off x="0" y="0"/>
                            <a:ext cx="2374556" cy="131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883" w:rsidRDefault="00582883" w:rsidP="000A57B7">
            <w:pPr>
              <w:ind w:right="-116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99111" cy="1298881"/>
                  <wp:effectExtent l="0" t="0" r="1270" b="0"/>
                  <wp:docPr id="1214088331" name="Рисунок 1214088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2676" cy="1305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</w:t>
            </w:r>
          </w:p>
        </w:tc>
        <w:tc>
          <w:tcPr>
            <w:tcW w:w="4673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</w:t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55900" cy="1188720"/>
                  <wp:effectExtent l="0" t="0" r="6350" b="0"/>
                  <wp:docPr id="182188496" name="Рисунок 182188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2869"/>
                          <a:stretch/>
                        </pic:blipFill>
                        <pic:spPr bwMode="auto">
                          <a:xfrm>
                            <a:off x="0" y="0"/>
                            <a:ext cx="2774739" cy="1196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883" w:rsidRDefault="00582883" w:rsidP="000A57B7">
            <w:pPr>
              <w:ind w:right="-116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20265" cy="1196918"/>
                  <wp:effectExtent l="0" t="0" r="0" b="3810"/>
                  <wp:docPr id="1947330714" name="Рисунок 19473307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651" t="8272"/>
                          <a:stretch/>
                        </pic:blipFill>
                        <pic:spPr bwMode="auto">
                          <a:xfrm>
                            <a:off x="0" y="0"/>
                            <a:ext cx="2127448" cy="1200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7.</w:t>
            </w:r>
          </w:p>
        </w:tc>
        <w:tc>
          <w:tcPr>
            <w:tcW w:w="4673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8.</w:t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51150" cy="1317836"/>
                  <wp:effectExtent l="0" t="0" r="6350" b="0"/>
                  <wp:docPr id="1905340887" name="Рисунок 19053408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2895"/>
                          <a:stretch/>
                        </pic:blipFill>
                        <pic:spPr bwMode="auto">
                          <a:xfrm>
                            <a:off x="0" y="0"/>
                            <a:ext cx="2869670" cy="1326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883" w:rsidRDefault="00582883" w:rsidP="000A57B7">
            <w:pPr>
              <w:ind w:right="-116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12950" cy="1333863"/>
                  <wp:effectExtent l="0" t="0" r="6350" b="0"/>
                  <wp:docPr id="1092087858" name="Рисунок 10920878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4325" r="4268"/>
                          <a:stretch/>
                        </pic:blipFill>
                        <pic:spPr bwMode="auto">
                          <a:xfrm>
                            <a:off x="0" y="0"/>
                            <a:ext cx="2046440" cy="135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883" w:rsidTr="000A57B7">
        <w:tc>
          <w:tcPr>
            <w:tcW w:w="4672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9.</w:t>
            </w:r>
          </w:p>
        </w:tc>
        <w:tc>
          <w:tcPr>
            <w:tcW w:w="4673" w:type="dxa"/>
          </w:tcPr>
          <w:p w:rsidR="00582883" w:rsidRDefault="00582883" w:rsidP="000A57B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10.</w:t>
            </w:r>
          </w:p>
        </w:tc>
      </w:tr>
    </w:tbl>
    <w:p w:rsidR="00582883" w:rsidRPr="00766543" w:rsidRDefault="00582883" w:rsidP="0058288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B40EC0" w:rsidRPr="00292062" w:rsidRDefault="00B40EC0" w:rsidP="00292062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2F10B2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>2</w:t>
      </w:r>
    </w:p>
    <w:p w:rsidR="00B40EC0" w:rsidRDefault="00B40EC0" w:rsidP="00B40EC0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5334000" cy="3700027"/>
            <wp:effectExtent l="0" t="0" r="0" b="0"/>
            <wp:docPr id="1553446720" name="Рисунок 1553446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318" cy="3712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F5544" w:rsidRDefault="006F5544" w:rsidP="006F5544">
      <w:pPr>
        <w:spacing w:after="0" w:line="240" w:lineRule="auto"/>
        <w:contextualSpacing/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6F5544" w:rsidRDefault="000918B2" w:rsidP="006F5544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3</w:t>
      </w:r>
    </w:p>
    <w:p w:rsidR="006F5544" w:rsidRPr="006F5544" w:rsidRDefault="006F5544" w:rsidP="006F5544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644"/>
        <w:gridCol w:w="4927"/>
      </w:tblGrid>
      <w:tr w:rsidR="006F5544" w:rsidRPr="006F5544" w:rsidTr="00C61548">
        <w:tc>
          <w:tcPr>
            <w:tcW w:w="4644" w:type="dxa"/>
            <w:vAlign w:val="center"/>
          </w:tcPr>
          <w:p w:rsidR="006F5544" w:rsidRPr="006F5544" w:rsidRDefault="006F5544" w:rsidP="006F554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6F5544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677804" cy="2331217"/>
                  <wp:effectExtent l="0" t="0" r="0" b="0"/>
                  <wp:docPr id="2032286404" name="Рисунок 20322864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526" cy="2355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F5544" w:rsidRPr="006F5544" w:rsidRDefault="006F5544" w:rsidP="006F554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52521" cy="2120202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72" cy="214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544" w:rsidRPr="006F5544" w:rsidTr="00C61548">
        <w:tc>
          <w:tcPr>
            <w:tcW w:w="4644" w:type="dxa"/>
            <w:vAlign w:val="center"/>
          </w:tcPr>
          <w:p w:rsidR="006F5544" w:rsidRPr="006F5544" w:rsidRDefault="006F5544" w:rsidP="006F5544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1</w:t>
            </w:r>
          </w:p>
        </w:tc>
        <w:tc>
          <w:tcPr>
            <w:tcW w:w="4927" w:type="dxa"/>
          </w:tcPr>
          <w:p w:rsidR="006F5544" w:rsidRPr="006F5544" w:rsidRDefault="006F5544" w:rsidP="006F5544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2</w:t>
            </w:r>
          </w:p>
        </w:tc>
      </w:tr>
      <w:tr w:rsidR="006F5544" w:rsidRPr="006F5544" w:rsidTr="00C61548">
        <w:tc>
          <w:tcPr>
            <w:tcW w:w="4644" w:type="dxa"/>
            <w:vAlign w:val="center"/>
          </w:tcPr>
          <w:p w:rsidR="006F5544" w:rsidRPr="006F5544" w:rsidRDefault="006F5544" w:rsidP="006F5544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463999" cy="2049864"/>
                  <wp:effectExtent l="0" t="0" r="0" b="0"/>
                  <wp:docPr id="168389642" name="Рисунок 1683896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906" cy="2063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F5544" w:rsidRPr="006F5544" w:rsidRDefault="006F5544" w:rsidP="006F5544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6F5544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794082" cy="2260879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089" cy="228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544" w:rsidRPr="006F5544" w:rsidTr="00C61548">
        <w:tc>
          <w:tcPr>
            <w:tcW w:w="4644" w:type="dxa"/>
            <w:vAlign w:val="center"/>
          </w:tcPr>
          <w:p w:rsidR="006F5544" w:rsidRPr="006F5544" w:rsidRDefault="006F5544" w:rsidP="006F5544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3</w:t>
            </w:r>
          </w:p>
        </w:tc>
        <w:tc>
          <w:tcPr>
            <w:tcW w:w="4927" w:type="dxa"/>
          </w:tcPr>
          <w:p w:rsidR="006F5544" w:rsidRPr="006F5544" w:rsidRDefault="006F5544" w:rsidP="006F5544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4</w:t>
            </w:r>
          </w:p>
        </w:tc>
      </w:tr>
      <w:tr w:rsidR="006F5544" w:rsidRPr="006F5544" w:rsidTr="00C61548">
        <w:tc>
          <w:tcPr>
            <w:tcW w:w="4644" w:type="dxa"/>
            <w:vAlign w:val="center"/>
          </w:tcPr>
          <w:p w:rsidR="006F5544" w:rsidRPr="006F5544" w:rsidRDefault="006F5544" w:rsidP="006F5544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val="en-US" w:eastAsia="ru-RU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18268" cy="2152492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0420" cy="21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6F5544" w:rsidRPr="006F5544" w:rsidRDefault="006F5544" w:rsidP="006F5544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97400" cy="213025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39" cy="2147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5544" w:rsidRPr="006F5544" w:rsidTr="00C61548">
        <w:tc>
          <w:tcPr>
            <w:tcW w:w="4644" w:type="dxa"/>
            <w:vAlign w:val="center"/>
          </w:tcPr>
          <w:p w:rsidR="006F5544" w:rsidRPr="006F5544" w:rsidRDefault="006F5544" w:rsidP="006F5544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5</w:t>
            </w:r>
          </w:p>
        </w:tc>
        <w:tc>
          <w:tcPr>
            <w:tcW w:w="4927" w:type="dxa"/>
          </w:tcPr>
          <w:p w:rsidR="006F5544" w:rsidRPr="006F5544" w:rsidRDefault="006F5544" w:rsidP="006F5544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6F5544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6</w:t>
            </w:r>
          </w:p>
        </w:tc>
      </w:tr>
    </w:tbl>
    <w:p w:rsidR="000918B2" w:rsidRPr="000918B2" w:rsidRDefault="000918B2" w:rsidP="000918B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5B36" w:rsidRPr="005F31A5" w:rsidRDefault="00315B36" w:rsidP="00315B36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4</w:t>
      </w:r>
    </w:p>
    <w:tbl>
      <w:tblPr>
        <w:tblW w:w="9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45"/>
        <w:gridCol w:w="3519"/>
        <w:gridCol w:w="5666"/>
      </w:tblGrid>
      <w:tr w:rsidR="00315B36" w:rsidRPr="00DE02D6" w:rsidTr="00C61548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Портрет архитектора</w:t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Постройка</w:t>
            </w:r>
          </w:p>
        </w:tc>
      </w:tr>
      <w:tr w:rsidR="00315B36" w:rsidRPr="00DE02D6" w:rsidTr="00C61548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Б</w:t>
            </w:r>
          </w:p>
        </w:tc>
      </w:tr>
      <w:tr w:rsidR="00315B36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4447" cy="1981200"/>
                  <wp:effectExtent l="0" t="0" r="0" b="0"/>
                  <wp:docPr id="28" name="Рисунок 28" descr="Юбиляр дня Алексей Щус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Юбиляр дня Алексей Щусев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1369" t="9954" r="15910" b="5170"/>
                          <a:stretch/>
                        </pic:blipFill>
                        <pic:spPr bwMode="auto">
                          <a:xfrm>
                            <a:off x="0" y="0"/>
                            <a:ext cx="2223574" cy="2007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517621" cy="1171575"/>
                  <wp:effectExtent l="0" t="0" r="6985" b="0"/>
                  <wp:docPr id="9" name="Рисунок 9" descr="Гринвичский госпиталь | это... Что такое Гринвичский госпиталь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Гринвичский госпиталь | это... Что такое Гринвичский госпиталь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6917" r="17267"/>
                          <a:stretch/>
                        </pic:blipFill>
                        <pic:spPr bwMode="auto">
                          <a:xfrm>
                            <a:off x="0" y="0"/>
                            <a:ext cx="3635645" cy="121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B36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B36" w:rsidRPr="00DE02D6" w:rsidRDefault="00315B36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315B36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854031" cy="2038350"/>
                  <wp:effectExtent l="0" t="0" r="0" b="0"/>
                  <wp:docPr id="3" name="Рисунок 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undefin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1090" b="13867"/>
                          <a:stretch/>
                        </pic:blipFill>
                        <pic:spPr bwMode="auto">
                          <a:xfrm>
                            <a:off x="0" y="0"/>
                            <a:ext cx="1883208" cy="2070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095041" cy="2062071"/>
                  <wp:effectExtent l="0" t="0" r="0" b="0"/>
                  <wp:docPr id="23" name="Рисунок 2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4899" cy="2068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B36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B36" w:rsidRPr="00DE02D6" w:rsidRDefault="00315B36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315B36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552575" cy="2007640"/>
                  <wp:effectExtent l="0" t="0" r="0" b="0"/>
                  <wp:docPr id="24" name="Рисунок 24" descr="К. С. Мельников в 1920-е го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К. С. Мельников в 1920-е го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548" cy="201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028950" cy="2010121"/>
                  <wp:effectExtent l="0" t="0" r="0" b="9525"/>
                  <wp:docPr id="501676744" name="Рисунок 501676744" descr="Вид на собор с площади Микеланджел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на собор с площади Микеланджел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3640" cy="2013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B36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B36" w:rsidRPr="00DE02D6" w:rsidRDefault="00315B36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15B36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790700" cy="2387600"/>
                  <wp:effectExtent l="0" t="0" r="0" b="0"/>
                  <wp:docPr id="25" name="Рисунок 25" descr="Фёдор Осипович Шехтель, фото 1890-х год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Фёдор Осипович Шехтель, фото 1890-х год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38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190240" cy="2173605"/>
                  <wp:effectExtent l="0" t="0" r="0" b="0"/>
                  <wp:docPr id="27" name="Рисунок 27" descr="https://upload.wikimedia.org/wikipedia/commons/thumb/f/f7/Mauzoleumlenina_%28cropped%29.jpeg/800px-Mauzoleumlenina_%28cropped%29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7" descr="https://upload.wikimedia.org/wikipedia/commons/thumb/f/f7/Mauzoleumlenina_%28cropped%29.jpeg/800px-Mauzoleumlenina_%28cropped%29.jpe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240" cy="217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B36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B36" w:rsidRPr="00DE02D6" w:rsidRDefault="00315B36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15B36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999715" cy="2231682"/>
                  <wp:effectExtent l="0" t="0" r="635" b="0"/>
                  <wp:docPr id="826530991" name="Рисунок 826530991" descr="https://upload.wikimedia.org/wikipedia/commons/thumb/4/4d/Christopher_Wren_by_Godfrey_Kneller_1711.jpg/250px-Christopher_Wren_by_Godfrey_Kneller_1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pload.wikimedia.org/wikipedia/commons/thumb/4/4d/Christopher_Wren_by_Godfrey_Kneller_1711.jpg/250px-Christopher_Wren_by_Godfrey_Kneller_17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12264"/>
                          <a:stretch/>
                        </pic:blipFill>
                        <pic:spPr bwMode="auto">
                          <a:xfrm>
                            <a:off x="0" y="0"/>
                            <a:ext cx="2007108" cy="2239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828800" cy="2476500"/>
                  <wp:effectExtent l="0" t="0" r="0" b="0"/>
                  <wp:docPr id="1" name="Рисунок 1" descr="Церковь Сан-Карло-алле-Кватро Фонтане (Борромини, Франческо) | Арт-Портал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Церковь Сан-Карло-алле-Кватро Фонтане (Борромини, Франческо) | Арт-Портал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-1082" b="3309"/>
                          <a:stretch/>
                        </pic:blipFill>
                        <pic:spPr bwMode="auto">
                          <a:xfrm>
                            <a:off x="0" y="0"/>
                            <a:ext cx="1828800" cy="24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B36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B36" w:rsidRPr="00DE02D6" w:rsidRDefault="00315B36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315B36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114550" cy="1633970"/>
                  <wp:effectExtent l="0" t="0" r="0" b="4445"/>
                  <wp:docPr id="1937265264" name="Рисунок 1937265264" descr="https://upload.wikimedia.org/wikipedia/commons/thumb/c/c7/Filippo_Brunelleschi_by_Andrea_Cavalcanti_%28casting_in_Pushkin_museum%29_01_by_shakko.jpg/330px-Filippo_Brunelleschi_by_Andrea_Cavalcanti_%28casting_in_Pushkin_museum%29_01_by_shakk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thumb/c/c7/Filippo_Brunelleschi_by_Andrea_Cavalcanti_%28casting_in_Pushkin_museum%29_01_by_shakko.jpg/330px-Filippo_Brunelleschi_by_Andrea_Cavalcanti_%28casting_in_Pushkin_museum%29_01_by_shak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294" cy="1648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428240" cy="1787851"/>
                  <wp:effectExtent l="0" t="0" r="0" b="3175"/>
                  <wp:docPr id="26" name="Рисунок 26" descr="Шехтель Федор Осипович — биография архитектора, личная жизнь, фото, работ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Шехтель Федор Осипович — биография архитектора, личная жизнь, фото, работ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3465" cy="1799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B36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5B36" w:rsidRPr="00DE02D6" w:rsidRDefault="00315B36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5B36" w:rsidRPr="00DE02D6" w:rsidRDefault="00315B36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lang w:eastAsia="ru-RU"/>
              </w:rPr>
            </w:pPr>
          </w:p>
        </w:tc>
      </w:tr>
    </w:tbl>
    <w:p w:rsidR="002A68A3" w:rsidRPr="008A35AD" w:rsidRDefault="002A68A3" w:rsidP="008A35AD">
      <w:pPr>
        <w:tabs>
          <w:tab w:val="left" w:pos="5316"/>
        </w:tabs>
        <w:rPr>
          <w:rFonts w:ascii="Times New Roman" w:eastAsia="Calibri" w:hAnsi="Times New Roman" w:cs="Times New Roman"/>
          <w:i/>
        </w:rPr>
      </w:pPr>
    </w:p>
    <w:p w:rsidR="002A68A3" w:rsidRPr="00E9779B" w:rsidRDefault="002A68A3" w:rsidP="00E9779B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A35AD" w:rsidRDefault="008A35AD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46835" w:rsidRPr="00146835" w:rsidRDefault="00E84847" w:rsidP="0014683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ЗАДАНИЕ</w:t>
      </w:r>
      <w:r w:rsidR="002A68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</w:p>
    <w:p w:rsidR="006F6C26" w:rsidRDefault="006F6C26" w:rsidP="006F6C26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6F6C26" w:rsidRDefault="00CA296E" w:rsidP="006F6C26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CA296E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4071257" cy="3015711"/>
            <wp:effectExtent l="0" t="0" r="0" b="0"/>
            <wp:docPr id="13750359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380" cy="302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C26" w:rsidRDefault="006F6C26" w:rsidP="006F6C26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CD4A63">
        <w:rPr>
          <w:rFonts w:ascii="Times New Roman" w:hAnsi="Times New Roman" w:cs="Times New Roman"/>
          <w:i/>
          <w:iCs/>
          <w:noProof/>
          <w:sz w:val="28"/>
          <w:szCs w:val="28"/>
        </w:rPr>
        <w:t>Илл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 xml:space="preserve">.1 </w:t>
      </w:r>
      <w:r w:rsidR="00EB3AF7">
        <w:rPr>
          <w:rFonts w:ascii="Times New Roman" w:hAnsi="Times New Roman" w:cs="Times New Roman"/>
          <w:i/>
          <w:iCs/>
          <w:noProof/>
          <w:sz w:val="28"/>
          <w:szCs w:val="28"/>
        </w:rPr>
        <w:t>Иван Айвазовский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 xml:space="preserve"> «</w:t>
      </w:r>
      <w:r w:rsidR="00EB3AF7">
        <w:rPr>
          <w:rFonts w:ascii="Times New Roman" w:hAnsi="Times New Roman" w:cs="Times New Roman"/>
          <w:i/>
          <w:iCs/>
          <w:noProof/>
          <w:sz w:val="28"/>
          <w:szCs w:val="28"/>
        </w:rPr>
        <w:t>Шторм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»</w:t>
      </w:r>
    </w:p>
    <w:p w:rsidR="00EB3AF7" w:rsidRDefault="00EB3AF7" w:rsidP="00EB3AF7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F26A1C"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3254828" cy="3617467"/>
            <wp:effectExtent l="0" t="0" r="0" b="0"/>
            <wp:docPr id="5536387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-561" b="16470"/>
                    <a:stretch/>
                  </pic:blipFill>
                  <pic:spPr bwMode="auto">
                    <a:xfrm>
                      <a:off x="0" y="0"/>
                      <a:ext cx="3274978" cy="3639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B3AF7" w:rsidRDefault="00EB3AF7" w:rsidP="00EB3AF7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</w:p>
    <w:p w:rsidR="006F6C26" w:rsidRDefault="00EB3AF7" w:rsidP="00CA296E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CD4A63">
        <w:rPr>
          <w:rFonts w:ascii="Times New Roman" w:hAnsi="Times New Roman" w:cs="Times New Roman"/>
          <w:i/>
          <w:iCs/>
          <w:noProof/>
          <w:sz w:val="28"/>
          <w:szCs w:val="28"/>
        </w:rPr>
        <w:t>Илл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.2 Н.А. Римский-Корсаков «Море и Синдбадов корабль» из симфонической сюиты «Шехеразада»</w:t>
      </w:r>
    </w:p>
    <w:p w:rsidR="002A68A3" w:rsidRPr="005F31A5" w:rsidRDefault="002A68A3" w:rsidP="002A68A3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ЗАДАНИЕ 6</w:t>
      </w:r>
    </w:p>
    <w:p w:rsidR="002A68A3" w:rsidRPr="00F50F95" w:rsidRDefault="002A68A3" w:rsidP="002A68A3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2A68A3" w:rsidRDefault="002A68A3" w:rsidP="00B463AA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28067" cy="2598620"/>
            <wp:effectExtent l="0" t="0" r="0" b="0"/>
            <wp:docPr id="1217329557" name="Рисунок 1217329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664" cy="260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8A3" w:rsidRPr="00CD4A63" w:rsidRDefault="002A68A3" w:rsidP="002A68A3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</w:p>
    <w:p w:rsidR="002A68A3" w:rsidRDefault="002A68A3" w:rsidP="00CA296E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</w:p>
    <w:sectPr w:rsidR="002A68A3" w:rsidSect="009C1FBF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5659" w:rsidRDefault="00DF5659" w:rsidP="00473CE7">
      <w:pPr>
        <w:spacing w:after="0" w:line="240" w:lineRule="auto"/>
      </w:pPr>
      <w:r>
        <w:separator/>
      </w:r>
    </w:p>
  </w:endnote>
  <w:endnote w:type="continuationSeparator" w:id="1">
    <w:p w:rsidR="00DF5659" w:rsidRDefault="00DF5659" w:rsidP="00473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C57" w:rsidRDefault="00436C57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50407738"/>
      <w:docPartObj>
        <w:docPartGallery w:val="Page Numbers (Bottom of Page)"/>
        <w:docPartUnique/>
      </w:docPartObj>
    </w:sdtPr>
    <w:sdtContent>
      <w:p w:rsidR="00436C57" w:rsidRDefault="005D7EC8">
        <w:pPr>
          <w:pStyle w:val="a5"/>
          <w:jc w:val="center"/>
        </w:pPr>
        <w:r>
          <w:fldChar w:fldCharType="begin"/>
        </w:r>
        <w:r w:rsidR="00436C57">
          <w:instrText>PAGE   \* MERGEFORMAT</w:instrText>
        </w:r>
        <w:r>
          <w:fldChar w:fldCharType="separate"/>
        </w:r>
        <w:r w:rsidR="00CD24E8">
          <w:rPr>
            <w:noProof/>
          </w:rPr>
          <w:t>2</w:t>
        </w:r>
        <w:r>
          <w:fldChar w:fldCharType="end"/>
        </w:r>
      </w:p>
    </w:sdtContent>
  </w:sdt>
  <w:p w:rsidR="00436C57" w:rsidRDefault="00436C57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C57" w:rsidRDefault="00436C57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5659" w:rsidRDefault="00DF5659" w:rsidP="00473CE7">
      <w:pPr>
        <w:spacing w:after="0" w:line="240" w:lineRule="auto"/>
      </w:pPr>
      <w:r>
        <w:separator/>
      </w:r>
    </w:p>
  </w:footnote>
  <w:footnote w:type="continuationSeparator" w:id="1">
    <w:p w:rsidR="00DF5659" w:rsidRDefault="00DF5659" w:rsidP="00473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C57" w:rsidRDefault="00436C57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Муниципальный этап</w:t>
    </w:r>
  </w:p>
  <w:p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:rsidR="00454595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202</w:t>
    </w:r>
    <w:r w:rsidR="007A65A4">
      <w:rPr>
        <w:rFonts w:ascii="Times New Roman" w:hAnsi="Times New Roman" w:cs="Times New Roman"/>
        <w:b/>
        <w:bCs/>
        <w:sz w:val="24"/>
        <w:szCs w:val="24"/>
      </w:rPr>
      <w:t>5</w:t>
    </w:r>
    <w:r w:rsidRPr="008711ED">
      <w:rPr>
        <w:rFonts w:ascii="Times New Roman" w:hAnsi="Times New Roman" w:cs="Times New Roman"/>
        <w:b/>
        <w:bCs/>
        <w:sz w:val="24"/>
        <w:szCs w:val="24"/>
      </w:rPr>
      <w:t>-202</w:t>
    </w:r>
    <w:r w:rsidR="007A65A4">
      <w:rPr>
        <w:rFonts w:ascii="Times New Roman" w:hAnsi="Times New Roman" w:cs="Times New Roman"/>
        <w:b/>
        <w:bCs/>
        <w:sz w:val="24"/>
        <w:szCs w:val="24"/>
      </w:rPr>
      <w:t>6</w:t>
    </w:r>
    <w:r w:rsidRPr="008711ED">
      <w:rPr>
        <w:rFonts w:ascii="Times New Roman" w:hAnsi="Times New Roman" w:cs="Times New Roman"/>
        <w:b/>
        <w:bCs/>
        <w:sz w:val="24"/>
        <w:szCs w:val="24"/>
      </w:rPr>
      <w:t xml:space="preserve"> учебный год</w:t>
    </w:r>
  </w:p>
  <w:p w:rsidR="00454595" w:rsidRDefault="008558CF" w:rsidP="008558CF">
    <w:pPr>
      <w:pStyle w:val="a3"/>
      <w:tabs>
        <w:tab w:val="left" w:pos="7293"/>
      </w:tabs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ab/>
    </w:r>
    <w:r w:rsidR="003B1D40">
      <w:rPr>
        <w:rFonts w:ascii="Times New Roman" w:hAnsi="Times New Roman" w:cs="Times New Roman"/>
        <w:b/>
        <w:bCs/>
        <w:sz w:val="24"/>
        <w:szCs w:val="24"/>
      </w:rPr>
      <w:t>10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>класс</w:t>
    </w:r>
    <w:r>
      <w:rPr>
        <w:rFonts w:ascii="Times New Roman" w:hAnsi="Times New Roman" w:cs="Times New Roman"/>
        <w:b/>
        <w:bCs/>
        <w:sz w:val="24"/>
        <w:szCs w:val="24"/>
      </w:rPr>
      <w:tab/>
    </w:r>
  </w:p>
  <w:p w:rsidR="00B777A6" w:rsidRPr="005F31A5" w:rsidRDefault="00B777A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5F31A5">
      <w:rPr>
        <w:rFonts w:ascii="Times New Roman" w:hAnsi="Times New Roman" w:cs="Times New Roman"/>
        <w:b/>
        <w:bCs/>
        <w:sz w:val="24"/>
        <w:szCs w:val="24"/>
      </w:rPr>
      <w:t>Изобразительны</w:t>
    </w:r>
    <w:r w:rsidR="00454595">
      <w:rPr>
        <w:rFonts w:ascii="Times New Roman" w:hAnsi="Times New Roman" w:cs="Times New Roman"/>
        <w:b/>
        <w:bCs/>
        <w:sz w:val="24"/>
        <w:szCs w:val="24"/>
      </w:rPr>
      <w:t>е</w:t>
    </w:r>
    <w:r w:rsidRPr="005F31A5">
      <w:rPr>
        <w:rFonts w:ascii="Times New Roman" w:hAnsi="Times New Roman" w:cs="Times New Roman"/>
        <w:b/>
        <w:bCs/>
        <w:sz w:val="24"/>
        <w:szCs w:val="24"/>
      </w:rPr>
      <w:t xml:space="preserve"> ряд</w:t>
    </w:r>
    <w:r w:rsidR="00454595">
      <w:rPr>
        <w:rFonts w:ascii="Times New Roman" w:hAnsi="Times New Roman" w:cs="Times New Roman"/>
        <w:b/>
        <w:bCs/>
        <w:sz w:val="24"/>
        <w:szCs w:val="24"/>
      </w:rPr>
      <w:t>ы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6C57" w:rsidRDefault="00436C57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0C406A5"/>
    <w:multiLevelType w:val="hybridMultilevel"/>
    <w:tmpl w:val="2B801F72"/>
    <w:lvl w:ilvl="0" w:tplc="F404D2A2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/>
  <w:rsids>
    <w:rsidRoot w:val="000B0933"/>
    <w:rsid w:val="0000061F"/>
    <w:rsid w:val="00005F8E"/>
    <w:rsid w:val="00077C25"/>
    <w:rsid w:val="000918B2"/>
    <w:rsid w:val="000B0933"/>
    <w:rsid w:val="000B2279"/>
    <w:rsid w:val="000B451C"/>
    <w:rsid w:val="001165E2"/>
    <w:rsid w:val="0012050D"/>
    <w:rsid w:val="00135005"/>
    <w:rsid w:val="00146835"/>
    <w:rsid w:val="00186F60"/>
    <w:rsid w:val="001E18F5"/>
    <w:rsid w:val="001E601C"/>
    <w:rsid w:val="001F3322"/>
    <w:rsid w:val="00230204"/>
    <w:rsid w:val="00252FC3"/>
    <w:rsid w:val="0026481C"/>
    <w:rsid w:val="0027344B"/>
    <w:rsid w:val="002858D8"/>
    <w:rsid w:val="00292062"/>
    <w:rsid w:val="002A68A3"/>
    <w:rsid w:val="002B5F5F"/>
    <w:rsid w:val="002C1C2F"/>
    <w:rsid w:val="002D3E78"/>
    <w:rsid w:val="002D4D24"/>
    <w:rsid w:val="002F10B2"/>
    <w:rsid w:val="002F7EFD"/>
    <w:rsid w:val="003015C4"/>
    <w:rsid w:val="00304A44"/>
    <w:rsid w:val="00315B36"/>
    <w:rsid w:val="003946C4"/>
    <w:rsid w:val="003B1D40"/>
    <w:rsid w:val="003D6375"/>
    <w:rsid w:val="003F720C"/>
    <w:rsid w:val="00403A57"/>
    <w:rsid w:val="00423AF9"/>
    <w:rsid w:val="00424A73"/>
    <w:rsid w:val="004271D6"/>
    <w:rsid w:val="00436C57"/>
    <w:rsid w:val="00454595"/>
    <w:rsid w:val="004676D1"/>
    <w:rsid w:val="00473CE7"/>
    <w:rsid w:val="004A424C"/>
    <w:rsid w:val="004B127E"/>
    <w:rsid w:val="004C2D18"/>
    <w:rsid w:val="004D1D41"/>
    <w:rsid w:val="004F74B8"/>
    <w:rsid w:val="005013F1"/>
    <w:rsid w:val="0050727B"/>
    <w:rsid w:val="005200F3"/>
    <w:rsid w:val="00582883"/>
    <w:rsid w:val="00590179"/>
    <w:rsid w:val="005D7EC8"/>
    <w:rsid w:val="005F31A5"/>
    <w:rsid w:val="00606A64"/>
    <w:rsid w:val="00634850"/>
    <w:rsid w:val="00656616"/>
    <w:rsid w:val="00686390"/>
    <w:rsid w:val="006955F6"/>
    <w:rsid w:val="006D30F2"/>
    <w:rsid w:val="006F5441"/>
    <w:rsid w:val="006F5544"/>
    <w:rsid w:val="006F6C26"/>
    <w:rsid w:val="00710F2F"/>
    <w:rsid w:val="007448B0"/>
    <w:rsid w:val="00757CBF"/>
    <w:rsid w:val="00774BEC"/>
    <w:rsid w:val="00781D32"/>
    <w:rsid w:val="007A65A4"/>
    <w:rsid w:val="007B4A0D"/>
    <w:rsid w:val="0080583B"/>
    <w:rsid w:val="00855630"/>
    <w:rsid w:val="008558CF"/>
    <w:rsid w:val="008640F8"/>
    <w:rsid w:val="00867A24"/>
    <w:rsid w:val="00872281"/>
    <w:rsid w:val="00881CE4"/>
    <w:rsid w:val="008A35AD"/>
    <w:rsid w:val="008E2E73"/>
    <w:rsid w:val="008F4F2B"/>
    <w:rsid w:val="00904E73"/>
    <w:rsid w:val="00921349"/>
    <w:rsid w:val="00925222"/>
    <w:rsid w:val="0092576A"/>
    <w:rsid w:val="00934408"/>
    <w:rsid w:val="0096692B"/>
    <w:rsid w:val="009748F7"/>
    <w:rsid w:val="00982229"/>
    <w:rsid w:val="00997647"/>
    <w:rsid w:val="009C1D50"/>
    <w:rsid w:val="009C1FBF"/>
    <w:rsid w:val="00A44C0F"/>
    <w:rsid w:val="00A57C12"/>
    <w:rsid w:val="00A82AB2"/>
    <w:rsid w:val="00A87BEA"/>
    <w:rsid w:val="00A95334"/>
    <w:rsid w:val="00B076C8"/>
    <w:rsid w:val="00B1003F"/>
    <w:rsid w:val="00B21BF8"/>
    <w:rsid w:val="00B40EC0"/>
    <w:rsid w:val="00B463AA"/>
    <w:rsid w:val="00B660A4"/>
    <w:rsid w:val="00B777A6"/>
    <w:rsid w:val="00BA4A0A"/>
    <w:rsid w:val="00BE35AA"/>
    <w:rsid w:val="00C20BEE"/>
    <w:rsid w:val="00C46437"/>
    <w:rsid w:val="00C916E7"/>
    <w:rsid w:val="00CA296E"/>
    <w:rsid w:val="00CB7CA7"/>
    <w:rsid w:val="00CC4192"/>
    <w:rsid w:val="00CD24E8"/>
    <w:rsid w:val="00CF39F3"/>
    <w:rsid w:val="00D03A87"/>
    <w:rsid w:val="00D25420"/>
    <w:rsid w:val="00D41DDD"/>
    <w:rsid w:val="00DA0540"/>
    <w:rsid w:val="00DB0EBD"/>
    <w:rsid w:val="00DB7570"/>
    <w:rsid w:val="00DC0552"/>
    <w:rsid w:val="00DD08E9"/>
    <w:rsid w:val="00DF5659"/>
    <w:rsid w:val="00E84847"/>
    <w:rsid w:val="00E9779B"/>
    <w:rsid w:val="00EB3AF7"/>
    <w:rsid w:val="00EB3BAD"/>
    <w:rsid w:val="00EB54A4"/>
    <w:rsid w:val="00F07DAA"/>
    <w:rsid w:val="00F150AB"/>
    <w:rsid w:val="00F22135"/>
    <w:rsid w:val="00F6218E"/>
    <w:rsid w:val="00F953CA"/>
    <w:rsid w:val="00FC3E2A"/>
    <w:rsid w:val="00FD70AE"/>
    <w:rsid w:val="00FF61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F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73CE7"/>
  </w:style>
  <w:style w:type="paragraph" w:styleId="a5">
    <w:name w:val="footer"/>
    <w:basedOn w:val="a"/>
    <w:link w:val="a6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73CE7"/>
  </w:style>
  <w:style w:type="table" w:styleId="a7">
    <w:name w:val="Table Grid"/>
    <w:basedOn w:val="a1"/>
    <w:uiPriority w:val="59"/>
    <w:rsid w:val="00B777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648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6481C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7"/>
    <w:rsid w:val="000918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7"/>
    <w:uiPriority w:val="59"/>
    <w:rsid w:val="00146835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</Pages>
  <Words>71</Words>
  <Characters>409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PC</cp:lastModifiedBy>
  <cp:revision>31</cp:revision>
  <dcterms:created xsi:type="dcterms:W3CDTF">2024-11-09T16:23:00Z</dcterms:created>
  <dcterms:modified xsi:type="dcterms:W3CDTF">2025-12-01T07:00:00Z</dcterms:modified>
</cp:coreProperties>
</file>